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97F" w14:textId="7849561F" w:rsidR="00560EB6" w:rsidRDefault="00560EB6" w:rsidP="00560E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umowy dzierżawy</w:t>
      </w:r>
    </w:p>
    <w:p w14:paraId="12E472A6" w14:textId="5ECF8F01" w:rsidR="001152FD" w:rsidRPr="007936E5" w:rsidRDefault="00836773">
      <w:pPr>
        <w:rPr>
          <w:rFonts w:ascii="Arial" w:hAnsi="Arial" w:cs="Arial"/>
        </w:rPr>
      </w:pPr>
      <w:r w:rsidRPr="007936E5">
        <w:rPr>
          <w:rFonts w:ascii="Arial" w:hAnsi="Arial" w:cs="Arial"/>
        </w:rPr>
        <w:t>Użytki</w:t>
      </w:r>
      <w:r w:rsidR="0049778D" w:rsidRPr="007936E5">
        <w:rPr>
          <w:rFonts w:ascii="Arial" w:hAnsi="Arial" w:cs="Arial"/>
        </w:rPr>
        <w:t>, klasy</w:t>
      </w:r>
      <w:r w:rsidR="004F34F0">
        <w:rPr>
          <w:rFonts w:ascii="Arial" w:hAnsi="Arial" w:cs="Arial"/>
        </w:rPr>
        <w:t xml:space="preserve"> gruntów</w:t>
      </w:r>
      <w:r w:rsidRPr="007936E5">
        <w:rPr>
          <w:rFonts w:ascii="Arial" w:hAnsi="Arial" w:cs="Arial"/>
        </w:rPr>
        <w:t>- gospodarstwo Grabowo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836773" w:rsidRPr="007936E5" w14:paraId="587FCBE2" w14:textId="77777777" w:rsidTr="00836773">
        <w:tc>
          <w:tcPr>
            <w:tcW w:w="1555" w:type="dxa"/>
          </w:tcPr>
          <w:p w14:paraId="610EF383" w14:textId="77777777"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RII</w:t>
            </w:r>
          </w:p>
        </w:tc>
        <w:tc>
          <w:tcPr>
            <w:tcW w:w="1559" w:type="dxa"/>
          </w:tcPr>
          <w:p w14:paraId="15A0E50C" w14:textId="77777777"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15,7400</w:t>
            </w:r>
          </w:p>
        </w:tc>
      </w:tr>
      <w:tr w:rsidR="00836773" w:rsidRPr="007936E5" w14:paraId="41D1F8FB" w14:textId="77777777" w:rsidTr="00836773">
        <w:tc>
          <w:tcPr>
            <w:tcW w:w="1555" w:type="dxa"/>
          </w:tcPr>
          <w:p w14:paraId="39BD84BA" w14:textId="77777777"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RIIIa</w:t>
            </w:r>
            <w:proofErr w:type="spellEnd"/>
          </w:p>
        </w:tc>
        <w:tc>
          <w:tcPr>
            <w:tcW w:w="1559" w:type="dxa"/>
          </w:tcPr>
          <w:p w14:paraId="3699B56D" w14:textId="77777777"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40,4105</w:t>
            </w:r>
          </w:p>
        </w:tc>
      </w:tr>
      <w:tr w:rsidR="00836773" w:rsidRPr="007936E5" w14:paraId="076A24E8" w14:textId="77777777" w:rsidTr="00836773">
        <w:tc>
          <w:tcPr>
            <w:tcW w:w="1555" w:type="dxa"/>
          </w:tcPr>
          <w:p w14:paraId="2F497B9E" w14:textId="77777777"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RIIIb</w:t>
            </w:r>
            <w:proofErr w:type="spellEnd"/>
          </w:p>
        </w:tc>
        <w:tc>
          <w:tcPr>
            <w:tcW w:w="1559" w:type="dxa"/>
          </w:tcPr>
          <w:p w14:paraId="31182C59" w14:textId="77777777"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9,7312</w:t>
            </w:r>
          </w:p>
        </w:tc>
      </w:tr>
      <w:tr w:rsidR="00836773" w:rsidRPr="007936E5" w14:paraId="261C14CB" w14:textId="77777777" w:rsidTr="00836773">
        <w:tc>
          <w:tcPr>
            <w:tcW w:w="1555" w:type="dxa"/>
          </w:tcPr>
          <w:p w14:paraId="0E169234" w14:textId="77777777"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RIVa</w:t>
            </w:r>
            <w:proofErr w:type="spellEnd"/>
          </w:p>
        </w:tc>
        <w:tc>
          <w:tcPr>
            <w:tcW w:w="1559" w:type="dxa"/>
          </w:tcPr>
          <w:p w14:paraId="12F39808" w14:textId="77777777"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14,8456</w:t>
            </w:r>
          </w:p>
        </w:tc>
      </w:tr>
      <w:tr w:rsidR="00836773" w:rsidRPr="007936E5" w14:paraId="09144990" w14:textId="77777777" w:rsidTr="00836773">
        <w:tc>
          <w:tcPr>
            <w:tcW w:w="1555" w:type="dxa"/>
          </w:tcPr>
          <w:p w14:paraId="1E5677D4" w14:textId="77777777" w:rsidR="00836773" w:rsidRPr="007936E5" w:rsidRDefault="002F4836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RIVb</w:t>
            </w:r>
            <w:proofErr w:type="spellEnd"/>
          </w:p>
        </w:tc>
        <w:tc>
          <w:tcPr>
            <w:tcW w:w="1559" w:type="dxa"/>
          </w:tcPr>
          <w:p w14:paraId="763FCFD0" w14:textId="77777777" w:rsidR="00836773" w:rsidRPr="007936E5" w:rsidRDefault="002F4836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4,3399</w:t>
            </w:r>
          </w:p>
        </w:tc>
      </w:tr>
      <w:tr w:rsidR="00836773" w:rsidRPr="007936E5" w14:paraId="13CB8C0C" w14:textId="77777777" w:rsidTr="00836773">
        <w:tc>
          <w:tcPr>
            <w:tcW w:w="1555" w:type="dxa"/>
          </w:tcPr>
          <w:p w14:paraId="6A56DB79" w14:textId="77777777" w:rsidR="00836773" w:rsidRPr="007936E5" w:rsidRDefault="00B026CA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RV</w:t>
            </w:r>
          </w:p>
        </w:tc>
        <w:tc>
          <w:tcPr>
            <w:tcW w:w="1559" w:type="dxa"/>
          </w:tcPr>
          <w:p w14:paraId="212E99B6" w14:textId="77777777" w:rsidR="00836773" w:rsidRPr="007936E5" w:rsidRDefault="00F458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2,2670</w:t>
            </w:r>
          </w:p>
        </w:tc>
      </w:tr>
      <w:tr w:rsidR="00836773" w:rsidRPr="007936E5" w14:paraId="77B31DAD" w14:textId="77777777" w:rsidTr="00836773">
        <w:tc>
          <w:tcPr>
            <w:tcW w:w="1555" w:type="dxa"/>
          </w:tcPr>
          <w:p w14:paraId="02C8734B" w14:textId="77777777" w:rsidR="00836773" w:rsidRPr="007936E5" w:rsidRDefault="001329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ŁII</w:t>
            </w:r>
          </w:p>
        </w:tc>
        <w:tc>
          <w:tcPr>
            <w:tcW w:w="1559" w:type="dxa"/>
          </w:tcPr>
          <w:p w14:paraId="5EFBA9EF" w14:textId="77777777" w:rsidR="00836773" w:rsidRPr="007936E5" w:rsidRDefault="001329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4,6448</w:t>
            </w:r>
          </w:p>
        </w:tc>
      </w:tr>
      <w:tr w:rsidR="00836773" w:rsidRPr="007936E5" w14:paraId="1936EC46" w14:textId="77777777" w:rsidTr="00836773">
        <w:tc>
          <w:tcPr>
            <w:tcW w:w="1555" w:type="dxa"/>
          </w:tcPr>
          <w:p w14:paraId="2D865D40" w14:textId="77777777" w:rsidR="00836773" w:rsidRPr="007936E5" w:rsidRDefault="0057323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ŁIII</w:t>
            </w:r>
          </w:p>
        </w:tc>
        <w:tc>
          <w:tcPr>
            <w:tcW w:w="1559" w:type="dxa"/>
          </w:tcPr>
          <w:p w14:paraId="16B42D34" w14:textId="77777777" w:rsidR="00836773" w:rsidRPr="007936E5" w:rsidRDefault="0057323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2,4930</w:t>
            </w:r>
          </w:p>
        </w:tc>
      </w:tr>
      <w:tr w:rsidR="00836773" w:rsidRPr="007936E5" w14:paraId="2F264902" w14:textId="77777777" w:rsidTr="00836773">
        <w:tc>
          <w:tcPr>
            <w:tcW w:w="1555" w:type="dxa"/>
          </w:tcPr>
          <w:p w14:paraId="6B12FEBC" w14:textId="77777777" w:rsidR="00836773" w:rsidRPr="007936E5" w:rsidRDefault="0049778D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ŁIV</w:t>
            </w:r>
          </w:p>
        </w:tc>
        <w:tc>
          <w:tcPr>
            <w:tcW w:w="1559" w:type="dxa"/>
          </w:tcPr>
          <w:p w14:paraId="52C3732C" w14:textId="77777777" w:rsidR="00836773" w:rsidRPr="007936E5" w:rsidRDefault="0060135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6,0280</w:t>
            </w:r>
          </w:p>
        </w:tc>
      </w:tr>
      <w:tr w:rsidR="00836773" w:rsidRPr="007936E5" w14:paraId="209DDB99" w14:textId="77777777" w:rsidTr="00836773">
        <w:tc>
          <w:tcPr>
            <w:tcW w:w="1555" w:type="dxa"/>
          </w:tcPr>
          <w:p w14:paraId="6ACBAC63" w14:textId="77777777" w:rsidR="00836773" w:rsidRPr="007936E5" w:rsidRDefault="002759BE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ŁV</w:t>
            </w:r>
          </w:p>
        </w:tc>
        <w:tc>
          <w:tcPr>
            <w:tcW w:w="1559" w:type="dxa"/>
          </w:tcPr>
          <w:p w14:paraId="22A149ED" w14:textId="77777777" w:rsidR="00836773" w:rsidRPr="007936E5" w:rsidRDefault="00722116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8,8911</w:t>
            </w:r>
          </w:p>
        </w:tc>
      </w:tr>
      <w:tr w:rsidR="00836773" w:rsidRPr="007936E5" w14:paraId="5B27766A" w14:textId="77777777" w:rsidTr="00836773">
        <w:tc>
          <w:tcPr>
            <w:tcW w:w="1555" w:type="dxa"/>
          </w:tcPr>
          <w:p w14:paraId="62FE2F88" w14:textId="77777777" w:rsidR="00836773" w:rsidRPr="007936E5" w:rsidRDefault="0079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ŁVI</w:t>
            </w:r>
          </w:p>
        </w:tc>
        <w:tc>
          <w:tcPr>
            <w:tcW w:w="1559" w:type="dxa"/>
          </w:tcPr>
          <w:p w14:paraId="4C726207" w14:textId="77777777" w:rsidR="00836773" w:rsidRPr="007936E5" w:rsidRDefault="0079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0,1810</w:t>
            </w:r>
          </w:p>
        </w:tc>
      </w:tr>
      <w:tr w:rsidR="00075348" w:rsidRPr="007936E5" w14:paraId="2C5FA28C" w14:textId="77777777" w:rsidTr="00836773">
        <w:tc>
          <w:tcPr>
            <w:tcW w:w="1555" w:type="dxa"/>
          </w:tcPr>
          <w:p w14:paraId="13F6B27A" w14:textId="77777777" w:rsidR="00075348" w:rsidRDefault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PsIII</w:t>
            </w:r>
            <w:proofErr w:type="spellEnd"/>
          </w:p>
        </w:tc>
        <w:tc>
          <w:tcPr>
            <w:tcW w:w="1559" w:type="dxa"/>
          </w:tcPr>
          <w:p w14:paraId="7A29B05C" w14:textId="77777777" w:rsidR="00075348" w:rsidRDefault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26,4365</w:t>
            </w:r>
          </w:p>
        </w:tc>
      </w:tr>
      <w:tr w:rsidR="00836773" w:rsidRPr="007936E5" w14:paraId="7266C750" w14:textId="77777777" w:rsidTr="00836773">
        <w:tc>
          <w:tcPr>
            <w:tcW w:w="1555" w:type="dxa"/>
          </w:tcPr>
          <w:p w14:paraId="6BEBA8B4" w14:textId="77777777" w:rsidR="00836773" w:rsidRPr="007936E5" w:rsidRDefault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PsIV</w:t>
            </w:r>
          </w:p>
        </w:tc>
        <w:tc>
          <w:tcPr>
            <w:tcW w:w="1559" w:type="dxa"/>
          </w:tcPr>
          <w:p w14:paraId="4AB3E50C" w14:textId="77777777" w:rsidR="00836773" w:rsidRPr="007936E5" w:rsidRDefault="00A2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29,8707</w:t>
            </w:r>
          </w:p>
        </w:tc>
      </w:tr>
      <w:tr w:rsidR="00075348" w:rsidRPr="007936E5" w14:paraId="722B9C6C" w14:textId="77777777" w:rsidTr="00836773">
        <w:tc>
          <w:tcPr>
            <w:tcW w:w="1555" w:type="dxa"/>
          </w:tcPr>
          <w:p w14:paraId="6BF92C9D" w14:textId="77777777" w:rsidR="00075348" w:rsidRPr="007936E5" w:rsidRDefault="00075348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PsV</w:t>
            </w:r>
            <w:proofErr w:type="spellEnd"/>
          </w:p>
        </w:tc>
        <w:tc>
          <w:tcPr>
            <w:tcW w:w="1559" w:type="dxa"/>
          </w:tcPr>
          <w:p w14:paraId="51317A3F" w14:textId="77777777" w:rsidR="00075348" w:rsidRPr="007936E5" w:rsidRDefault="008D0C9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5,6320</w:t>
            </w:r>
          </w:p>
        </w:tc>
      </w:tr>
      <w:tr w:rsidR="00075348" w:rsidRPr="007936E5" w14:paraId="7B9B1A29" w14:textId="77777777" w:rsidTr="00836773">
        <w:tc>
          <w:tcPr>
            <w:tcW w:w="1555" w:type="dxa"/>
          </w:tcPr>
          <w:p w14:paraId="0E1CDDC3" w14:textId="77777777" w:rsidR="00075348" w:rsidRPr="007936E5" w:rsidRDefault="00075348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PsVI</w:t>
            </w:r>
            <w:proofErr w:type="spellEnd"/>
          </w:p>
        </w:tc>
        <w:tc>
          <w:tcPr>
            <w:tcW w:w="1559" w:type="dxa"/>
          </w:tcPr>
          <w:p w14:paraId="04744581" w14:textId="77777777" w:rsidR="00075348" w:rsidRPr="007936E5" w:rsidRDefault="00D97B1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E06AB">
              <w:rPr>
                <w:rFonts w:ascii="Arial" w:hAnsi="Arial" w:cs="Arial"/>
              </w:rPr>
              <w:t>1,5680</w:t>
            </w:r>
          </w:p>
        </w:tc>
      </w:tr>
      <w:tr w:rsidR="00231CFA" w:rsidRPr="007936E5" w14:paraId="07000467" w14:textId="77777777" w:rsidTr="00836773">
        <w:tc>
          <w:tcPr>
            <w:tcW w:w="1555" w:type="dxa"/>
          </w:tcPr>
          <w:p w14:paraId="08478EDC" w14:textId="77777777" w:rsidR="00231CFA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W-RII</w:t>
            </w:r>
          </w:p>
        </w:tc>
        <w:tc>
          <w:tcPr>
            <w:tcW w:w="1559" w:type="dxa"/>
          </w:tcPr>
          <w:p w14:paraId="3C403A0E" w14:textId="77777777" w:rsidR="00231CFA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0,1400</w:t>
            </w:r>
          </w:p>
        </w:tc>
      </w:tr>
      <w:tr w:rsidR="00075348" w:rsidRPr="007936E5" w14:paraId="11474AD0" w14:textId="77777777" w:rsidTr="00836773">
        <w:tc>
          <w:tcPr>
            <w:tcW w:w="1555" w:type="dxa"/>
          </w:tcPr>
          <w:p w14:paraId="26B5AAAD" w14:textId="77777777"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RIIIa</w:t>
            </w:r>
            <w:proofErr w:type="spellEnd"/>
          </w:p>
        </w:tc>
        <w:tc>
          <w:tcPr>
            <w:tcW w:w="1559" w:type="dxa"/>
          </w:tcPr>
          <w:p w14:paraId="22617EB9" w14:textId="77777777"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0,1100</w:t>
            </w:r>
          </w:p>
        </w:tc>
      </w:tr>
      <w:tr w:rsidR="00075348" w:rsidRPr="007936E5" w14:paraId="6C63D262" w14:textId="77777777" w:rsidTr="00836773">
        <w:tc>
          <w:tcPr>
            <w:tcW w:w="1555" w:type="dxa"/>
          </w:tcPr>
          <w:p w14:paraId="770DCB9A" w14:textId="77777777"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RIIIb</w:t>
            </w:r>
            <w:proofErr w:type="spellEnd"/>
          </w:p>
        </w:tc>
        <w:tc>
          <w:tcPr>
            <w:tcW w:w="1559" w:type="dxa"/>
          </w:tcPr>
          <w:p w14:paraId="6748BC11" w14:textId="77777777"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0,0400</w:t>
            </w:r>
          </w:p>
        </w:tc>
      </w:tr>
      <w:tr w:rsidR="00075348" w:rsidRPr="007936E5" w14:paraId="514BED04" w14:textId="77777777" w:rsidTr="00836773">
        <w:tc>
          <w:tcPr>
            <w:tcW w:w="1555" w:type="dxa"/>
          </w:tcPr>
          <w:p w14:paraId="4C8ADD41" w14:textId="77777777"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RIVa</w:t>
            </w:r>
            <w:proofErr w:type="spellEnd"/>
          </w:p>
        </w:tc>
        <w:tc>
          <w:tcPr>
            <w:tcW w:w="1559" w:type="dxa"/>
          </w:tcPr>
          <w:p w14:paraId="0656F6EF" w14:textId="77777777"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0,0300</w:t>
            </w:r>
          </w:p>
        </w:tc>
      </w:tr>
      <w:tr w:rsidR="00075348" w:rsidRPr="007936E5" w14:paraId="2E8C9C1A" w14:textId="77777777" w:rsidTr="00836773">
        <w:tc>
          <w:tcPr>
            <w:tcW w:w="1555" w:type="dxa"/>
          </w:tcPr>
          <w:p w14:paraId="68D08326" w14:textId="77777777"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W-ŁII</w:t>
            </w:r>
          </w:p>
        </w:tc>
        <w:tc>
          <w:tcPr>
            <w:tcW w:w="1559" w:type="dxa"/>
          </w:tcPr>
          <w:p w14:paraId="22443AB3" w14:textId="77777777"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0,1800</w:t>
            </w:r>
          </w:p>
        </w:tc>
      </w:tr>
      <w:tr w:rsidR="00075348" w:rsidRPr="007936E5" w14:paraId="72B307DA" w14:textId="77777777" w:rsidTr="00836773">
        <w:tc>
          <w:tcPr>
            <w:tcW w:w="1555" w:type="dxa"/>
          </w:tcPr>
          <w:p w14:paraId="634D5853" w14:textId="77777777"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W-ŁIII</w:t>
            </w:r>
          </w:p>
        </w:tc>
        <w:tc>
          <w:tcPr>
            <w:tcW w:w="1559" w:type="dxa"/>
          </w:tcPr>
          <w:p w14:paraId="294261EA" w14:textId="77777777"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0,1500</w:t>
            </w:r>
          </w:p>
        </w:tc>
      </w:tr>
      <w:tr w:rsidR="0075721B" w:rsidRPr="007936E5" w14:paraId="0E62A422" w14:textId="77777777" w:rsidTr="00836773">
        <w:tc>
          <w:tcPr>
            <w:tcW w:w="1555" w:type="dxa"/>
          </w:tcPr>
          <w:p w14:paraId="594118BA" w14:textId="77777777" w:rsidR="0075721B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W-ŁIV</w:t>
            </w:r>
          </w:p>
        </w:tc>
        <w:tc>
          <w:tcPr>
            <w:tcW w:w="1559" w:type="dxa"/>
          </w:tcPr>
          <w:p w14:paraId="315E6C04" w14:textId="77777777" w:rsidR="0075721B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0,0500</w:t>
            </w:r>
          </w:p>
        </w:tc>
      </w:tr>
      <w:tr w:rsidR="00075348" w:rsidRPr="007936E5" w14:paraId="4A7391DA" w14:textId="77777777" w:rsidTr="00836773">
        <w:tc>
          <w:tcPr>
            <w:tcW w:w="1555" w:type="dxa"/>
          </w:tcPr>
          <w:p w14:paraId="793F552F" w14:textId="77777777"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PsIII</w:t>
            </w:r>
            <w:proofErr w:type="spellEnd"/>
          </w:p>
        </w:tc>
        <w:tc>
          <w:tcPr>
            <w:tcW w:w="1559" w:type="dxa"/>
          </w:tcPr>
          <w:p w14:paraId="0DB3EC0E" w14:textId="77777777"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0,0900</w:t>
            </w:r>
          </w:p>
        </w:tc>
      </w:tr>
      <w:tr w:rsidR="00075348" w:rsidRPr="007936E5" w14:paraId="74C63F8E" w14:textId="77777777" w:rsidTr="00836773">
        <w:tc>
          <w:tcPr>
            <w:tcW w:w="1555" w:type="dxa"/>
          </w:tcPr>
          <w:p w14:paraId="4EAF3DF3" w14:textId="77777777" w:rsidR="00075348" w:rsidRPr="007936E5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W-PsIV</w:t>
            </w:r>
          </w:p>
        </w:tc>
        <w:tc>
          <w:tcPr>
            <w:tcW w:w="1559" w:type="dxa"/>
          </w:tcPr>
          <w:p w14:paraId="33E86061" w14:textId="77777777" w:rsidR="00075348" w:rsidRPr="007936E5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0,0100</w:t>
            </w:r>
          </w:p>
        </w:tc>
      </w:tr>
      <w:tr w:rsidR="00D832C1" w:rsidRPr="007936E5" w14:paraId="20F05169" w14:textId="77777777" w:rsidTr="00836773">
        <w:tc>
          <w:tcPr>
            <w:tcW w:w="1555" w:type="dxa"/>
          </w:tcPr>
          <w:p w14:paraId="74810E03" w14:textId="77777777" w:rsidR="00D832C1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559" w:type="dxa"/>
          </w:tcPr>
          <w:p w14:paraId="16038ACB" w14:textId="77777777" w:rsidR="00D832C1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0,4094</w:t>
            </w:r>
          </w:p>
        </w:tc>
      </w:tr>
      <w:tr w:rsidR="00D832C1" w:rsidRPr="007936E5" w14:paraId="6431B582" w14:textId="77777777" w:rsidTr="00836773">
        <w:tc>
          <w:tcPr>
            <w:tcW w:w="1555" w:type="dxa"/>
          </w:tcPr>
          <w:p w14:paraId="3E6FDD72" w14:textId="77777777" w:rsidR="00D832C1" w:rsidRDefault="0075721B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Ws</w:t>
            </w:r>
            <w:proofErr w:type="spellEnd"/>
          </w:p>
        </w:tc>
        <w:tc>
          <w:tcPr>
            <w:tcW w:w="1559" w:type="dxa"/>
          </w:tcPr>
          <w:p w14:paraId="648F3002" w14:textId="77777777" w:rsidR="00D832C1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2,6650</w:t>
            </w:r>
          </w:p>
        </w:tc>
      </w:tr>
      <w:tr w:rsidR="00197E42" w:rsidRPr="007936E5" w14:paraId="4066D82D" w14:textId="77777777" w:rsidTr="00836773">
        <w:tc>
          <w:tcPr>
            <w:tcW w:w="1555" w:type="dxa"/>
          </w:tcPr>
          <w:p w14:paraId="620D34EF" w14:textId="77777777"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</w:t>
            </w:r>
            <w:proofErr w:type="spellEnd"/>
          </w:p>
        </w:tc>
        <w:tc>
          <w:tcPr>
            <w:tcW w:w="1559" w:type="dxa"/>
          </w:tcPr>
          <w:p w14:paraId="2FB4A691" w14:textId="77777777"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0,3900</w:t>
            </w:r>
          </w:p>
        </w:tc>
      </w:tr>
      <w:tr w:rsidR="00197E42" w:rsidRPr="007936E5" w14:paraId="14CF8C33" w14:textId="77777777" w:rsidTr="00836773">
        <w:tc>
          <w:tcPr>
            <w:tcW w:w="1555" w:type="dxa"/>
          </w:tcPr>
          <w:p w14:paraId="44800579" w14:textId="77777777"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Lzr-RIVa</w:t>
            </w:r>
            <w:proofErr w:type="spellEnd"/>
          </w:p>
        </w:tc>
        <w:tc>
          <w:tcPr>
            <w:tcW w:w="1559" w:type="dxa"/>
          </w:tcPr>
          <w:p w14:paraId="7E5EC599" w14:textId="77777777"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1,4610</w:t>
            </w:r>
          </w:p>
        </w:tc>
      </w:tr>
      <w:tr w:rsidR="00197E42" w:rsidRPr="007936E5" w14:paraId="6FDBA5C0" w14:textId="77777777" w:rsidTr="00836773">
        <w:tc>
          <w:tcPr>
            <w:tcW w:w="1555" w:type="dxa"/>
          </w:tcPr>
          <w:p w14:paraId="79423FB0" w14:textId="77777777"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-ŁIV</w:t>
            </w:r>
          </w:p>
        </w:tc>
        <w:tc>
          <w:tcPr>
            <w:tcW w:w="1559" w:type="dxa"/>
          </w:tcPr>
          <w:p w14:paraId="7D9247DB" w14:textId="77777777"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0,2590</w:t>
            </w:r>
          </w:p>
        </w:tc>
      </w:tr>
      <w:tr w:rsidR="00702BA6" w:rsidRPr="007936E5" w14:paraId="6AB78580" w14:textId="77777777" w:rsidTr="00836773">
        <w:tc>
          <w:tcPr>
            <w:tcW w:w="1555" w:type="dxa"/>
          </w:tcPr>
          <w:p w14:paraId="5872A711" w14:textId="77777777" w:rsidR="00702BA6" w:rsidRDefault="00702BA6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-ŁV</w:t>
            </w:r>
          </w:p>
        </w:tc>
        <w:tc>
          <w:tcPr>
            <w:tcW w:w="1559" w:type="dxa"/>
          </w:tcPr>
          <w:p w14:paraId="41801BCE" w14:textId="77777777" w:rsidR="00702BA6" w:rsidRDefault="00702BA6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0,9620</w:t>
            </w:r>
          </w:p>
        </w:tc>
      </w:tr>
      <w:tr w:rsidR="00D8428D" w:rsidRPr="007936E5" w14:paraId="5DB3F419" w14:textId="77777777" w:rsidTr="00836773">
        <w:tc>
          <w:tcPr>
            <w:tcW w:w="1555" w:type="dxa"/>
          </w:tcPr>
          <w:p w14:paraId="1D896D46" w14:textId="77777777" w:rsidR="00D8428D" w:rsidRDefault="00D8428D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Lzr-PsIV</w:t>
            </w:r>
            <w:proofErr w:type="spellEnd"/>
          </w:p>
        </w:tc>
        <w:tc>
          <w:tcPr>
            <w:tcW w:w="1559" w:type="dxa"/>
          </w:tcPr>
          <w:p w14:paraId="3C31CDE1" w14:textId="77777777" w:rsidR="00D8428D" w:rsidRDefault="00D8428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0,4870</w:t>
            </w:r>
          </w:p>
        </w:tc>
      </w:tr>
      <w:tr w:rsidR="00867E16" w:rsidRPr="007936E5" w14:paraId="1D8313AA" w14:textId="77777777" w:rsidTr="00836773">
        <w:tc>
          <w:tcPr>
            <w:tcW w:w="1555" w:type="dxa"/>
          </w:tcPr>
          <w:p w14:paraId="5BA8483C" w14:textId="77777777" w:rsidR="00867E16" w:rsidRDefault="00867E16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Lzr-PsV</w:t>
            </w:r>
            <w:proofErr w:type="spellEnd"/>
          </w:p>
        </w:tc>
        <w:tc>
          <w:tcPr>
            <w:tcW w:w="1559" w:type="dxa"/>
          </w:tcPr>
          <w:p w14:paraId="61E807E0" w14:textId="77777777" w:rsidR="00867E16" w:rsidRDefault="00867E16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0,4010</w:t>
            </w:r>
          </w:p>
        </w:tc>
      </w:tr>
      <w:tr w:rsidR="00B773D7" w:rsidRPr="007936E5" w14:paraId="4D93225C" w14:textId="77777777" w:rsidTr="00836773">
        <w:tc>
          <w:tcPr>
            <w:tcW w:w="1555" w:type="dxa"/>
          </w:tcPr>
          <w:p w14:paraId="48961AD4" w14:textId="77777777" w:rsidR="00B773D7" w:rsidRDefault="00B773D7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LsIII</w:t>
            </w:r>
          </w:p>
        </w:tc>
        <w:tc>
          <w:tcPr>
            <w:tcW w:w="1559" w:type="dxa"/>
          </w:tcPr>
          <w:p w14:paraId="41900817" w14:textId="77777777" w:rsidR="00B773D7" w:rsidRDefault="00A06AFE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0,2400</w:t>
            </w:r>
          </w:p>
        </w:tc>
      </w:tr>
      <w:tr w:rsidR="00B773D7" w:rsidRPr="007936E5" w14:paraId="2717C052" w14:textId="77777777" w:rsidTr="00836773">
        <w:tc>
          <w:tcPr>
            <w:tcW w:w="1555" w:type="dxa"/>
          </w:tcPr>
          <w:p w14:paraId="209A129E" w14:textId="77777777"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LsIV</w:t>
            </w:r>
            <w:proofErr w:type="spellEnd"/>
          </w:p>
        </w:tc>
        <w:tc>
          <w:tcPr>
            <w:tcW w:w="1559" w:type="dxa"/>
          </w:tcPr>
          <w:p w14:paraId="51C90027" w14:textId="77777777" w:rsidR="00B773D7" w:rsidRDefault="00A26B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6,1212</w:t>
            </w:r>
          </w:p>
        </w:tc>
      </w:tr>
      <w:tr w:rsidR="00B773D7" w:rsidRPr="007936E5" w14:paraId="624B1C5E" w14:textId="77777777" w:rsidTr="00836773">
        <w:tc>
          <w:tcPr>
            <w:tcW w:w="1555" w:type="dxa"/>
          </w:tcPr>
          <w:p w14:paraId="5539CFB2" w14:textId="77777777"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LsV</w:t>
            </w:r>
            <w:proofErr w:type="spellEnd"/>
          </w:p>
        </w:tc>
        <w:tc>
          <w:tcPr>
            <w:tcW w:w="1559" w:type="dxa"/>
          </w:tcPr>
          <w:p w14:paraId="25E1CB90" w14:textId="77777777" w:rsidR="00B773D7" w:rsidRDefault="00A26B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17,9105</w:t>
            </w:r>
          </w:p>
        </w:tc>
      </w:tr>
      <w:tr w:rsidR="00B773D7" w:rsidRPr="007936E5" w14:paraId="254A6805" w14:textId="77777777" w:rsidTr="00836773">
        <w:tc>
          <w:tcPr>
            <w:tcW w:w="1555" w:type="dxa"/>
          </w:tcPr>
          <w:p w14:paraId="768C1FCE" w14:textId="77777777"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LsVI</w:t>
            </w:r>
            <w:proofErr w:type="spellEnd"/>
          </w:p>
        </w:tc>
        <w:tc>
          <w:tcPr>
            <w:tcW w:w="1559" w:type="dxa"/>
          </w:tcPr>
          <w:p w14:paraId="78AD23FC" w14:textId="77777777" w:rsidR="00B773D7" w:rsidRDefault="00B21244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5,4672</w:t>
            </w:r>
          </w:p>
        </w:tc>
      </w:tr>
      <w:tr w:rsidR="0070295F" w:rsidRPr="007936E5" w14:paraId="2287B88D" w14:textId="77777777" w:rsidTr="00836773">
        <w:tc>
          <w:tcPr>
            <w:tcW w:w="1555" w:type="dxa"/>
          </w:tcPr>
          <w:p w14:paraId="328549D4" w14:textId="77777777" w:rsidR="0070295F" w:rsidRDefault="007029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</w:tcPr>
          <w:p w14:paraId="3E6E24D4" w14:textId="77777777" w:rsidR="0070295F" w:rsidRDefault="007029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11,5850</w:t>
            </w:r>
          </w:p>
        </w:tc>
      </w:tr>
      <w:tr w:rsidR="00B0475F" w:rsidRPr="007936E5" w14:paraId="2FB7A14A" w14:textId="77777777" w:rsidTr="00836773">
        <w:tc>
          <w:tcPr>
            <w:tcW w:w="1555" w:type="dxa"/>
          </w:tcPr>
          <w:p w14:paraId="4BBFC367" w14:textId="77777777" w:rsidR="00B0475F" w:rsidRDefault="00B0475F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</w:p>
        </w:tc>
        <w:tc>
          <w:tcPr>
            <w:tcW w:w="1559" w:type="dxa"/>
          </w:tcPr>
          <w:p w14:paraId="16B81984" w14:textId="77777777" w:rsidR="00B0475F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0475F">
              <w:rPr>
                <w:rFonts w:ascii="Arial" w:hAnsi="Arial" w:cs="Arial"/>
              </w:rPr>
              <w:t>4,9900</w:t>
            </w:r>
          </w:p>
        </w:tc>
      </w:tr>
      <w:tr w:rsidR="003D37B6" w:rsidRPr="007936E5" w14:paraId="46557B5F" w14:textId="77777777" w:rsidTr="00836773">
        <w:tc>
          <w:tcPr>
            <w:tcW w:w="1555" w:type="dxa"/>
          </w:tcPr>
          <w:p w14:paraId="32B36089" w14:textId="77777777" w:rsidR="003D37B6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37B6">
              <w:rPr>
                <w:rFonts w:ascii="Arial" w:hAnsi="Arial" w:cs="Arial"/>
              </w:rPr>
              <w:t>r</w:t>
            </w:r>
          </w:p>
        </w:tc>
        <w:tc>
          <w:tcPr>
            <w:tcW w:w="1559" w:type="dxa"/>
          </w:tcPr>
          <w:p w14:paraId="268B3AA4" w14:textId="77777777" w:rsidR="003D37B6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37B6">
              <w:rPr>
                <w:rFonts w:ascii="Arial" w:hAnsi="Arial" w:cs="Arial"/>
              </w:rPr>
              <w:t>0,4947</w:t>
            </w:r>
          </w:p>
        </w:tc>
      </w:tr>
      <w:tr w:rsidR="00236A53" w:rsidRPr="007936E5" w14:paraId="587C65BD" w14:textId="77777777" w:rsidTr="00836773">
        <w:tc>
          <w:tcPr>
            <w:tcW w:w="1555" w:type="dxa"/>
          </w:tcPr>
          <w:p w14:paraId="586AC486" w14:textId="77777777"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59" w:type="dxa"/>
          </w:tcPr>
          <w:p w14:paraId="130240CB" w14:textId="77777777" w:rsidR="00236A53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6A53">
              <w:rPr>
                <w:rFonts w:ascii="Arial" w:hAnsi="Arial" w:cs="Arial"/>
              </w:rPr>
              <w:t>0,1700</w:t>
            </w:r>
          </w:p>
        </w:tc>
      </w:tr>
      <w:tr w:rsidR="00236A53" w:rsidRPr="007936E5" w14:paraId="01E9E15C" w14:textId="77777777" w:rsidTr="00836773">
        <w:tc>
          <w:tcPr>
            <w:tcW w:w="1555" w:type="dxa"/>
          </w:tcPr>
          <w:p w14:paraId="3757F421" w14:textId="77777777"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</w:p>
        </w:tc>
        <w:tc>
          <w:tcPr>
            <w:tcW w:w="1559" w:type="dxa"/>
          </w:tcPr>
          <w:p w14:paraId="443D621E" w14:textId="77777777"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3,0744</w:t>
            </w:r>
          </w:p>
        </w:tc>
      </w:tr>
      <w:tr w:rsidR="00236A53" w:rsidRPr="007936E5" w14:paraId="1601093F" w14:textId="77777777" w:rsidTr="00836773">
        <w:tc>
          <w:tcPr>
            <w:tcW w:w="1555" w:type="dxa"/>
          </w:tcPr>
          <w:p w14:paraId="04772C57" w14:textId="77777777" w:rsidR="00236A53" w:rsidRDefault="00236A53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Bz</w:t>
            </w:r>
            <w:proofErr w:type="spellEnd"/>
          </w:p>
        </w:tc>
        <w:tc>
          <w:tcPr>
            <w:tcW w:w="1559" w:type="dxa"/>
          </w:tcPr>
          <w:p w14:paraId="6AECB5A2" w14:textId="77777777"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0,3100</w:t>
            </w:r>
          </w:p>
        </w:tc>
      </w:tr>
      <w:tr w:rsidR="00E52AB6" w:rsidRPr="007936E5" w14:paraId="074ECF47" w14:textId="77777777" w:rsidTr="00836773">
        <w:tc>
          <w:tcPr>
            <w:tcW w:w="1555" w:type="dxa"/>
          </w:tcPr>
          <w:p w14:paraId="40CC74C0" w14:textId="77777777" w:rsidR="00E52AB6" w:rsidRDefault="00E52AB6" w:rsidP="0007534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A7D2CC" w14:textId="77777777" w:rsidR="00E52AB6" w:rsidRPr="00066C95" w:rsidRDefault="00E52AB6" w:rsidP="00075348">
            <w:pPr>
              <w:rPr>
                <w:rFonts w:ascii="Arial" w:hAnsi="Arial" w:cs="Arial"/>
                <w:b/>
              </w:rPr>
            </w:pPr>
            <w:r w:rsidRPr="00066C95">
              <w:rPr>
                <w:rFonts w:ascii="Arial" w:hAnsi="Arial" w:cs="Arial"/>
                <w:b/>
              </w:rPr>
              <w:t>231,2777 ha</w:t>
            </w:r>
          </w:p>
        </w:tc>
      </w:tr>
    </w:tbl>
    <w:p w14:paraId="7572914F" w14:textId="77777777" w:rsidR="00836773" w:rsidRDefault="00836773"/>
    <w:sectPr w:rsidR="00836773" w:rsidSect="00702B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3"/>
    <w:rsid w:val="00066C95"/>
    <w:rsid w:val="00075348"/>
    <w:rsid w:val="00132902"/>
    <w:rsid w:val="00197E42"/>
    <w:rsid w:val="00231CFA"/>
    <w:rsid w:val="00236A53"/>
    <w:rsid w:val="002759BE"/>
    <w:rsid w:val="002F4836"/>
    <w:rsid w:val="003D37B6"/>
    <w:rsid w:val="004440EC"/>
    <w:rsid w:val="004535B7"/>
    <w:rsid w:val="0049778D"/>
    <w:rsid w:val="004A2E0B"/>
    <w:rsid w:val="004F34F0"/>
    <w:rsid w:val="00560EB6"/>
    <w:rsid w:val="00573232"/>
    <w:rsid w:val="005E06AB"/>
    <w:rsid w:val="00601352"/>
    <w:rsid w:val="00694165"/>
    <w:rsid w:val="0070295F"/>
    <w:rsid w:val="00702BA6"/>
    <w:rsid w:val="00722116"/>
    <w:rsid w:val="0075721B"/>
    <w:rsid w:val="007936E5"/>
    <w:rsid w:val="00836773"/>
    <w:rsid w:val="00867E16"/>
    <w:rsid w:val="008D0C95"/>
    <w:rsid w:val="00A06AFE"/>
    <w:rsid w:val="00A16580"/>
    <w:rsid w:val="00A21474"/>
    <w:rsid w:val="00A26B5F"/>
    <w:rsid w:val="00B026CA"/>
    <w:rsid w:val="00B0475F"/>
    <w:rsid w:val="00B21244"/>
    <w:rsid w:val="00B25CE5"/>
    <w:rsid w:val="00B773D7"/>
    <w:rsid w:val="00CF6447"/>
    <w:rsid w:val="00D832C1"/>
    <w:rsid w:val="00D8428D"/>
    <w:rsid w:val="00D97B13"/>
    <w:rsid w:val="00E52AB6"/>
    <w:rsid w:val="00EB4D7D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EFC6"/>
  <w15:chartTrackingRefBased/>
  <w15:docId w15:val="{6369496D-9469-4E91-B5B1-F41A4FCB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Grzegorz Pawluk</cp:lastModifiedBy>
  <cp:revision>2</cp:revision>
  <cp:lastPrinted>2023-05-19T10:42:00Z</cp:lastPrinted>
  <dcterms:created xsi:type="dcterms:W3CDTF">2025-03-27T10:08:00Z</dcterms:created>
  <dcterms:modified xsi:type="dcterms:W3CDTF">2025-03-27T10:08:00Z</dcterms:modified>
</cp:coreProperties>
</file>