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8A8E6" w14:textId="77777777" w:rsidR="004722B2" w:rsidRDefault="004722B2">
      <w:bookmarkStart w:id="0" w:name="_GoBack"/>
      <w:bookmarkEnd w:id="0"/>
    </w:p>
    <w:p w14:paraId="0E144744" w14:textId="77777777" w:rsidR="000A131A" w:rsidRDefault="000A131A"/>
    <w:p w14:paraId="3AFEA8A9" w14:textId="77777777" w:rsidR="000A131A" w:rsidRDefault="000A131A"/>
    <w:tbl>
      <w:tblPr>
        <w:tblStyle w:val="Tabela-Siatka"/>
        <w:tblW w:w="15543" w:type="dxa"/>
        <w:tblLook w:val="04A0" w:firstRow="1" w:lastRow="0" w:firstColumn="1" w:lastColumn="0" w:noHBand="0" w:noVBand="1"/>
      </w:tblPr>
      <w:tblGrid>
        <w:gridCol w:w="570"/>
        <w:gridCol w:w="1977"/>
        <w:gridCol w:w="2690"/>
        <w:gridCol w:w="7374"/>
        <w:gridCol w:w="2932"/>
      </w:tblGrid>
      <w:tr w:rsidR="00235D7E" w14:paraId="33E0364D" w14:textId="77777777" w:rsidTr="00235D7E">
        <w:trPr>
          <w:trHeight w:val="1408"/>
        </w:trPr>
        <w:tc>
          <w:tcPr>
            <w:tcW w:w="570" w:type="dxa"/>
          </w:tcPr>
          <w:p w14:paraId="569934A2" w14:textId="77777777" w:rsidR="00235D7E" w:rsidRPr="000A131A" w:rsidRDefault="00235D7E" w:rsidP="000A13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31A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77" w:type="dxa"/>
          </w:tcPr>
          <w:p w14:paraId="4E851181" w14:textId="77777777" w:rsidR="00235D7E" w:rsidRPr="000A131A" w:rsidRDefault="00235D7E" w:rsidP="00235D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0A131A">
              <w:rPr>
                <w:rFonts w:ascii="Times New Roman" w:hAnsi="Times New Roman" w:cs="Times New Roman"/>
                <w:b/>
                <w:sz w:val="24"/>
              </w:rPr>
              <w:t>azwiska</w:t>
            </w:r>
            <w:r>
              <w:rPr>
                <w:rFonts w:ascii="Times New Roman" w:hAnsi="Times New Roman" w:cs="Times New Roman"/>
                <w:b/>
                <w:sz w:val="24"/>
              </w:rPr>
              <w:t>, pełne imiona oraz stopnie naukowe</w:t>
            </w:r>
            <w:r w:rsidRPr="000A131A">
              <w:rPr>
                <w:rFonts w:ascii="Times New Roman" w:hAnsi="Times New Roman" w:cs="Times New Roman"/>
                <w:b/>
                <w:sz w:val="24"/>
              </w:rPr>
              <w:t xml:space="preserve"> autorów pracy</w:t>
            </w:r>
          </w:p>
        </w:tc>
        <w:tc>
          <w:tcPr>
            <w:tcW w:w="2690" w:type="dxa"/>
          </w:tcPr>
          <w:p w14:paraId="61FD55DB" w14:textId="77777777" w:rsidR="00235D7E" w:rsidRPr="000A131A" w:rsidRDefault="00235D7E" w:rsidP="000A13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31A">
              <w:rPr>
                <w:rFonts w:ascii="Times New Roman" w:hAnsi="Times New Roman" w:cs="Times New Roman"/>
                <w:b/>
                <w:sz w:val="24"/>
              </w:rPr>
              <w:t>Dane teleadresowe autora korespondencyjnego lub pierwszego autora</w:t>
            </w:r>
          </w:p>
        </w:tc>
        <w:tc>
          <w:tcPr>
            <w:tcW w:w="7374" w:type="dxa"/>
          </w:tcPr>
          <w:p w14:paraId="4ED3A426" w14:textId="77777777" w:rsidR="00235D7E" w:rsidRPr="000A131A" w:rsidRDefault="00235D7E" w:rsidP="000A13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31A">
              <w:rPr>
                <w:rFonts w:ascii="Times New Roman" w:hAnsi="Times New Roman" w:cs="Times New Roman"/>
                <w:b/>
                <w:sz w:val="24"/>
              </w:rPr>
              <w:t>Tytuł pracy</w:t>
            </w:r>
          </w:p>
        </w:tc>
        <w:tc>
          <w:tcPr>
            <w:tcW w:w="2932" w:type="dxa"/>
          </w:tcPr>
          <w:p w14:paraId="284D2DBB" w14:textId="77777777" w:rsidR="00235D7E" w:rsidRPr="000A131A" w:rsidRDefault="00235D7E" w:rsidP="000A13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131A">
              <w:rPr>
                <w:rFonts w:ascii="Times New Roman" w:hAnsi="Times New Roman" w:cs="Times New Roman"/>
                <w:b/>
                <w:sz w:val="24"/>
              </w:rPr>
              <w:t>Nazwa czasopisma, rok, tom, numer, n</w:t>
            </w:r>
            <w:r>
              <w:rPr>
                <w:rFonts w:ascii="Times New Roman" w:hAnsi="Times New Roman" w:cs="Times New Roman"/>
                <w:b/>
                <w:sz w:val="24"/>
              </w:rPr>
              <w:t>umery</w:t>
            </w:r>
            <w:r w:rsidRPr="000A131A">
              <w:rPr>
                <w:rFonts w:ascii="Times New Roman" w:hAnsi="Times New Roman" w:cs="Times New Roman"/>
                <w:b/>
                <w:sz w:val="24"/>
              </w:rPr>
              <w:t xml:space="preserve"> stron, IF</w:t>
            </w:r>
            <w:r w:rsidR="00D80E4F">
              <w:rPr>
                <w:rFonts w:ascii="Times New Roman" w:hAnsi="Times New Roman" w:cs="Times New Roman"/>
                <w:b/>
                <w:sz w:val="24"/>
              </w:rPr>
              <w:t>, punkty MEIN</w:t>
            </w:r>
          </w:p>
        </w:tc>
      </w:tr>
      <w:tr w:rsidR="0094669E" w14:paraId="1D71A7F2" w14:textId="77777777" w:rsidTr="00AF79E7">
        <w:trPr>
          <w:trHeight w:val="284"/>
        </w:trPr>
        <w:tc>
          <w:tcPr>
            <w:tcW w:w="15543" w:type="dxa"/>
            <w:gridSpan w:val="5"/>
          </w:tcPr>
          <w:p w14:paraId="3B8FF9DF" w14:textId="77777777" w:rsidR="0094669E" w:rsidRDefault="0094669E" w:rsidP="0094669E">
            <w:pPr>
              <w:jc w:val="center"/>
            </w:pPr>
            <w:r>
              <w:t>Kategoria: praca oryginalna</w:t>
            </w:r>
          </w:p>
        </w:tc>
      </w:tr>
      <w:tr w:rsidR="00235D7E" w14:paraId="50D1E99E" w14:textId="77777777" w:rsidTr="00235D7E">
        <w:trPr>
          <w:trHeight w:val="268"/>
        </w:trPr>
        <w:tc>
          <w:tcPr>
            <w:tcW w:w="570" w:type="dxa"/>
          </w:tcPr>
          <w:p w14:paraId="2C44B0C7" w14:textId="77777777" w:rsidR="00235D7E" w:rsidRDefault="00235D7E"/>
        </w:tc>
        <w:tc>
          <w:tcPr>
            <w:tcW w:w="1977" w:type="dxa"/>
          </w:tcPr>
          <w:p w14:paraId="623E8F2B" w14:textId="77777777" w:rsidR="00235D7E" w:rsidRDefault="00235D7E"/>
        </w:tc>
        <w:tc>
          <w:tcPr>
            <w:tcW w:w="2690" w:type="dxa"/>
          </w:tcPr>
          <w:p w14:paraId="15074C66" w14:textId="77777777" w:rsidR="00235D7E" w:rsidRDefault="00235D7E"/>
        </w:tc>
        <w:tc>
          <w:tcPr>
            <w:tcW w:w="7374" w:type="dxa"/>
          </w:tcPr>
          <w:p w14:paraId="540AAE7C" w14:textId="77777777" w:rsidR="00235D7E" w:rsidRDefault="00235D7E"/>
        </w:tc>
        <w:tc>
          <w:tcPr>
            <w:tcW w:w="2932" w:type="dxa"/>
          </w:tcPr>
          <w:p w14:paraId="38D4A530" w14:textId="77777777" w:rsidR="00235D7E" w:rsidRDefault="00235D7E"/>
        </w:tc>
      </w:tr>
      <w:tr w:rsidR="00235D7E" w14:paraId="1B0274CC" w14:textId="77777777" w:rsidTr="00235D7E">
        <w:trPr>
          <w:trHeight w:val="284"/>
        </w:trPr>
        <w:tc>
          <w:tcPr>
            <w:tcW w:w="570" w:type="dxa"/>
          </w:tcPr>
          <w:p w14:paraId="1FFC41AB" w14:textId="77777777" w:rsidR="00235D7E" w:rsidRDefault="00235D7E"/>
        </w:tc>
        <w:tc>
          <w:tcPr>
            <w:tcW w:w="1977" w:type="dxa"/>
          </w:tcPr>
          <w:p w14:paraId="2B700CD9" w14:textId="77777777" w:rsidR="00235D7E" w:rsidRDefault="00235D7E"/>
        </w:tc>
        <w:tc>
          <w:tcPr>
            <w:tcW w:w="2690" w:type="dxa"/>
          </w:tcPr>
          <w:p w14:paraId="04A99E81" w14:textId="77777777" w:rsidR="00235D7E" w:rsidRDefault="00235D7E"/>
        </w:tc>
        <w:tc>
          <w:tcPr>
            <w:tcW w:w="7374" w:type="dxa"/>
          </w:tcPr>
          <w:p w14:paraId="7A325AC8" w14:textId="77777777" w:rsidR="00235D7E" w:rsidRDefault="00235D7E"/>
        </w:tc>
        <w:tc>
          <w:tcPr>
            <w:tcW w:w="2932" w:type="dxa"/>
          </w:tcPr>
          <w:p w14:paraId="78D19307" w14:textId="77777777" w:rsidR="00235D7E" w:rsidRDefault="00235D7E"/>
        </w:tc>
      </w:tr>
      <w:tr w:rsidR="0094669E" w14:paraId="78931B2D" w14:textId="77777777" w:rsidTr="008620A7">
        <w:trPr>
          <w:trHeight w:val="268"/>
        </w:trPr>
        <w:tc>
          <w:tcPr>
            <w:tcW w:w="15543" w:type="dxa"/>
            <w:gridSpan w:val="5"/>
          </w:tcPr>
          <w:p w14:paraId="48477653" w14:textId="77777777" w:rsidR="0094669E" w:rsidRDefault="0094669E" w:rsidP="0094669E">
            <w:pPr>
              <w:jc w:val="center"/>
            </w:pPr>
            <w:r>
              <w:t>Kategoria: praca przeglądowa</w:t>
            </w:r>
          </w:p>
        </w:tc>
      </w:tr>
      <w:tr w:rsidR="00235D7E" w14:paraId="016ACD03" w14:textId="77777777" w:rsidTr="00235D7E">
        <w:trPr>
          <w:trHeight w:val="284"/>
        </w:trPr>
        <w:tc>
          <w:tcPr>
            <w:tcW w:w="570" w:type="dxa"/>
          </w:tcPr>
          <w:p w14:paraId="3E86830F" w14:textId="77777777" w:rsidR="00235D7E" w:rsidRDefault="00235D7E"/>
        </w:tc>
        <w:tc>
          <w:tcPr>
            <w:tcW w:w="1977" w:type="dxa"/>
          </w:tcPr>
          <w:p w14:paraId="495EBE13" w14:textId="77777777" w:rsidR="00235D7E" w:rsidRDefault="00235D7E"/>
        </w:tc>
        <w:tc>
          <w:tcPr>
            <w:tcW w:w="2690" w:type="dxa"/>
          </w:tcPr>
          <w:p w14:paraId="52AEC0C2" w14:textId="77777777" w:rsidR="00235D7E" w:rsidRDefault="00235D7E"/>
        </w:tc>
        <w:tc>
          <w:tcPr>
            <w:tcW w:w="7374" w:type="dxa"/>
          </w:tcPr>
          <w:p w14:paraId="1525B4DC" w14:textId="77777777" w:rsidR="00235D7E" w:rsidRDefault="00235D7E"/>
        </w:tc>
        <w:tc>
          <w:tcPr>
            <w:tcW w:w="2932" w:type="dxa"/>
          </w:tcPr>
          <w:p w14:paraId="6298225A" w14:textId="77777777" w:rsidR="00235D7E" w:rsidRDefault="00235D7E"/>
        </w:tc>
      </w:tr>
      <w:tr w:rsidR="00235D7E" w14:paraId="13DC5FC0" w14:textId="77777777" w:rsidTr="00235D7E">
        <w:trPr>
          <w:trHeight w:val="327"/>
        </w:trPr>
        <w:tc>
          <w:tcPr>
            <w:tcW w:w="570" w:type="dxa"/>
          </w:tcPr>
          <w:p w14:paraId="7947984B" w14:textId="77777777" w:rsidR="00235D7E" w:rsidRDefault="00235D7E"/>
        </w:tc>
        <w:tc>
          <w:tcPr>
            <w:tcW w:w="1977" w:type="dxa"/>
          </w:tcPr>
          <w:p w14:paraId="4AAA7BE5" w14:textId="77777777" w:rsidR="00235D7E" w:rsidRDefault="00235D7E"/>
        </w:tc>
        <w:tc>
          <w:tcPr>
            <w:tcW w:w="2690" w:type="dxa"/>
          </w:tcPr>
          <w:p w14:paraId="095FCEF2" w14:textId="77777777" w:rsidR="00235D7E" w:rsidRDefault="00235D7E"/>
        </w:tc>
        <w:tc>
          <w:tcPr>
            <w:tcW w:w="7374" w:type="dxa"/>
          </w:tcPr>
          <w:p w14:paraId="3B92C9B8" w14:textId="77777777" w:rsidR="00235D7E" w:rsidRDefault="00235D7E"/>
        </w:tc>
        <w:tc>
          <w:tcPr>
            <w:tcW w:w="2932" w:type="dxa"/>
          </w:tcPr>
          <w:p w14:paraId="09516D57" w14:textId="77777777" w:rsidR="00235D7E" w:rsidRDefault="00235D7E"/>
        </w:tc>
      </w:tr>
    </w:tbl>
    <w:p w14:paraId="0852049F" w14:textId="77777777" w:rsidR="000A131A" w:rsidRDefault="000A131A"/>
    <w:sectPr w:rsidR="000A131A" w:rsidSect="00235D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1A"/>
    <w:rsid w:val="00014574"/>
    <w:rsid w:val="000A131A"/>
    <w:rsid w:val="00235D7E"/>
    <w:rsid w:val="004722B2"/>
    <w:rsid w:val="004C540D"/>
    <w:rsid w:val="0094669E"/>
    <w:rsid w:val="00B314ED"/>
    <w:rsid w:val="00D80E4F"/>
    <w:rsid w:val="00E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EBC2A"/>
  <w15:docId w15:val="{EDA2CF80-58A4-47C2-B5F0-5176B90C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SGGW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SGGW</dc:creator>
  <cp:keywords/>
  <dc:description/>
  <cp:lastModifiedBy>Katarzyna Dudek</cp:lastModifiedBy>
  <cp:revision>2</cp:revision>
  <dcterms:created xsi:type="dcterms:W3CDTF">2025-01-17T07:46:00Z</dcterms:created>
  <dcterms:modified xsi:type="dcterms:W3CDTF">2025-01-17T07:46:00Z</dcterms:modified>
</cp:coreProperties>
</file>